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2427ABB7" w:rsidP="2427ABB7" w:rsidRDefault="2427ABB7" w14:paraId="533462E8" w14:textId="3957B71A">
      <w:pPr>
        <w:pStyle w:val="Normal"/>
        <w:spacing w:after="0" w:afterAutospacing="off" w:line="240" w:lineRule="auto"/>
        <w:rPr>
          <w:sz w:val="40"/>
          <w:szCs w:val="40"/>
        </w:rPr>
      </w:pPr>
      <w:r w:rsidRPr="2427ABB7" w:rsidR="2427ABB7">
        <w:rPr>
          <w:sz w:val="40"/>
          <w:szCs w:val="40"/>
        </w:rPr>
        <w:t>Tu - mano Dievas</w:t>
      </w:r>
    </w:p>
    <w:p w:rsidR="2427ABB7" w:rsidP="2427ABB7" w:rsidRDefault="2427ABB7" w14:paraId="59269446" w14:textId="642C7F77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 xml:space="preserve"> </w:t>
      </w:r>
    </w:p>
    <w:p w:rsidR="2427ABB7" w:rsidP="2427ABB7" w:rsidRDefault="2427ABB7" w14:paraId="69A9D757" w14:textId="10D52A01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>E</w:t>
      </w:r>
      <w:r>
        <w:tab/>
      </w:r>
      <w:r>
        <w:tab/>
      </w:r>
      <w:r>
        <w:tab/>
      </w:r>
      <w:r>
        <w:tab/>
      </w:r>
      <w:r w:rsidRPr="2427ABB7" w:rsidR="2427ABB7">
        <w:rPr>
          <w:sz w:val="28"/>
          <w:szCs w:val="28"/>
        </w:rPr>
        <w:t>A</w:t>
      </w:r>
    </w:p>
    <w:p w:rsidR="2427ABB7" w:rsidP="2427ABB7" w:rsidRDefault="2427ABB7" w14:paraId="19AD01FF" w14:textId="2905B0A2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 xml:space="preserve">Tu - mano </w:t>
      </w:r>
      <w:r w:rsidRPr="2427ABB7" w:rsidR="2427ABB7">
        <w:rPr>
          <w:sz w:val="28"/>
          <w:szCs w:val="28"/>
        </w:rPr>
        <w:t>Dievas</w:t>
      </w:r>
      <w:r w:rsidRPr="2427ABB7" w:rsidR="2427ABB7">
        <w:rPr>
          <w:sz w:val="28"/>
          <w:szCs w:val="28"/>
        </w:rPr>
        <w:t xml:space="preserve">, Tavo </w:t>
      </w:r>
      <w:r w:rsidRPr="2427ABB7" w:rsidR="2427ABB7">
        <w:rPr>
          <w:sz w:val="28"/>
          <w:szCs w:val="28"/>
        </w:rPr>
        <w:t>rankose</w:t>
      </w:r>
      <w:r w:rsidRPr="2427ABB7" w:rsidR="2427ABB7">
        <w:rPr>
          <w:sz w:val="28"/>
          <w:szCs w:val="28"/>
        </w:rPr>
        <w:t xml:space="preserve"> mano </w:t>
      </w:r>
      <w:r w:rsidRPr="2427ABB7" w:rsidR="2427ABB7">
        <w:rPr>
          <w:sz w:val="28"/>
          <w:szCs w:val="28"/>
        </w:rPr>
        <w:t>likimas</w:t>
      </w:r>
      <w:r w:rsidRPr="2427ABB7" w:rsidR="2427ABB7">
        <w:rPr>
          <w:sz w:val="28"/>
          <w:szCs w:val="28"/>
        </w:rPr>
        <w:t xml:space="preserve">,    </w:t>
      </w:r>
    </w:p>
    <w:p w:rsidR="2427ABB7" w:rsidP="2427ABB7" w:rsidRDefault="2427ABB7" w14:paraId="1C81024E" w14:textId="4B7EC592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>C#m</w:t>
      </w:r>
      <w:r>
        <w:tab/>
      </w:r>
      <w:r>
        <w:tab/>
      </w:r>
      <w:r w:rsidRPr="2427ABB7" w:rsidR="2427ABB7">
        <w:rPr>
          <w:sz w:val="28"/>
          <w:szCs w:val="28"/>
        </w:rPr>
        <w:t>A</w:t>
      </w:r>
      <w:r>
        <w:tab/>
      </w:r>
      <w:r>
        <w:tab/>
      </w:r>
      <w:r>
        <w:tab/>
      </w:r>
      <w:r w:rsidRPr="2427ABB7" w:rsidR="2427ABB7">
        <w:rPr>
          <w:sz w:val="28"/>
          <w:szCs w:val="28"/>
        </w:rPr>
        <w:t>E</w:t>
      </w:r>
    </w:p>
    <w:p w:rsidR="2427ABB7" w:rsidP="2427ABB7" w:rsidRDefault="2427ABB7" w14:paraId="291B5D2E" w14:textId="0AC921C7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 xml:space="preserve">Malone </w:t>
      </w:r>
      <w:r w:rsidRPr="2427ABB7" w:rsidR="2427ABB7">
        <w:rPr>
          <w:sz w:val="28"/>
          <w:szCs w:val="28"/>
        </w:rPr>
        <w:t>išpirkai</w:t>
      </w:r>
      <w:r w:rsidRPr="2427ABB7" w:rsidR="2427ABB7">
        <w:rPr>
          <w:sz w:val="28"/>
          <w:szCs w:val="28"/>
        </w:rPr>
        <w:t xml:space="preserve"> Tu mane, Tu - mano </w:t>
      </w:r>
      <w:r w:rsidRPr="2427ABB7" w:rsidR="2427ABB7">
        <w:rPr>
          <w:sz w:val="28"/>
          <w:szCs w:val="28"/>
        </w:rPr>
        <w:t>Viešpats</w:t>
      </w:r>
      <w:r w:rsidRPr="2427ABB7" w:rsidR="2427ABB7">
        <w:rPr>
          <w:sz w:val="28"/>
          <w:szCs w:val="28"/>
        </w:rPr>
        <w:t xml:space="preserve"> </w:t>
      </w:r>
      <w:r w:rsidRPr="2427ABB7" w:rsidR="2427ABB7">
        <w:rPr>
          <w:sz w:val="28"/>
          <w:szCs w:val="28"/>
        </w:rPr>
        <w:t>esi</w:t>
      </w:r>
      <w:r w:rsidRPr="2427ABB7" w:rsidR="2427ABB7">
        <w:rPr>
          <w:sz w:val="28"/>
          <w:szCs w:val="28"/>
        </w:rPr>
        <w:t>.</w:t>
      </w:r>
    </w:p>
    <w:p w:rsidR="2427ABB7" w:rsidP="2427ABB7" w:rsidRDefault="2427ABB7" w14:paraId="747A3BBB" w14:textId="589CD2E2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>E</w:t>
      </w:r>
      <w:r>
        <w:tab/>
      </w:r>
      <w:r>
        <w:tab/>
      </w:r>
      <w:r>
        <w:tab/>
      </w:r>
      <w:r>
        <w:tab/>
      </w:r>
      <w:r w:rsidRPr="2427ABB7" w:rsidR="2427ABB7">
        <w:rPr>
          <w:sz w:val="28"/>
          <w:szCs w:val="28"/>
        </w:rPr>
        <w:t>A</w:t>
      </w:r>
    </w:p>
    <w:p w:rsidR="2427ABB7" w:rsidP="2427ABB7" w:rsidRDefault="2427ABB7" w14:paraId="2A8A8241" w14:textId="0A2EEEDF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 xml:space="preserve">Tu - man </w:t>
      </w:r>
      <w:r w:rsidRPr="2427ABB7" w:rsidR="2427ABB7">
        <w:rPr>
          <w:sz w:val="28"/>
          <w:szCs w:val="28"/>
        </w:rPr>
        <w:t>uola</w:t>
      </w:r>
      <w:r w:rsidRPr="2427ABB7" w:rsidR="2427ABB7">
        <w:rPr>
          <w:sz w:val="28"/>
          <w:szCs w:val="28"/>
        </w:rPr>
        <w:t xml:space="preserve">, </w:t>
      </w:r>
      <w:r w:rsidRPr="2427ABB7" w:rsidR="2427ABB7">
        <w:rPr>
          <w:sz w:val="28"/>
          <w:szCs w:val="28"/>
        </w:rPr>
        <w:t>dėl</w:t>
      </w:r>
      <w:r w:rsidRPr="2427ABB7" w:rsidR="2427ABB7">
        <w:rPr>
          <w:sz w:val="28"/>
          <w:szCs w:val="28"/>
        </w:rPr>
        <w:t xml:space="preserve"> Savo vardo </w:t>
      </w:r>
      <w:r w:rsidRPr="2427ABB7" w:rsidR="2427ABB7">
        <w:rPr>
          <w:sz w:val="28"/>
          <w:szCs w:val="28"/>
        </w:rPr>
        <w:t>saugai</w:t>
      </w:r>
      <w:r w:rsidRPr="2427ABB7" w:rsidR="2427ABB7">
        <w:rPr>
          <w:sz w:val="28"/>
          <w:szCs w:val="28"/>
        </w:rPr>
        <w:t xml:space="preserve"> mane,</w:t>
      </w:r>
    </w:p>
    <w:p w:rsidR="2427ABB7" w:rsidP="2427ABB7" w:rsidRDefault="2427ABB7" w14:paraId="43A0800B" w14:textId="3A636417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>C#m</w:t>
      </w:r>
      <w:r>
        <w:tab/>
      </w:r>
      <w:r>
        <w:tab/>
      </w:r>
      <w:r w:rsidRPr="2427ABB7" w:rsidR="2427ABB7">
        <w:rPr>
          <w:sz w:val="28"/>
          <w:szCs w:val="28"/>
        </w:rPr>
        <w:t>A</w:t>
      </w:r>
      <w:r>
        <w:tab/>
      </w:r>
      <w:r>
        <w:tab/>
      </w:r>
      <w:r>
        <w:tab/>
      </w:r>
      <w:r w:rsidRPr="2427ABB7" w:rsidR="2427ABB7">
        <w:rPr>
          <w:sz w:val="28"/>
          <w:szCs w:val="28"/>
        </w:rPr>
        <w:t>E</w:t>
      </w:r>
    </w:p>
    <w:p w:rsidR="2427ABB7" w:rsidP="2427ABB7" w:rsidRDefault="2427ABB7" w14:paraId="18F0A9D6" w14:textId="6ED667D1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>Ir</w:t>
      </w:r>
      <w:r w:rsidRPr="2427ABB7" w:rsidR="2427ABB7">
        <w:rPr>
          <w:sz w:val="28"/>
          <w:szCs w:val="28"/>
        </w:rPr>
        <w:t xml:space="preserve"> </w:t>
      </w:r>
      <w:r w:rsidRPr="2427ABB7" w:rsidR="2427ABB7">
        <w:rPr>
          <w:sz w:val="28"/>
          <w:szCs w:val="28"/>
        </w:rPr>
        <w:t>aš</w:t>
      </w:r>
      <w:r w:rsidRPr="2427ABB7" w:rsidR="2427ABB7">
        <w:rPr>
          <w:sz w:val="28"/>
          <w:szCs w:val="28"/>
        </w:rPr>
        <w:t xml:space="preserve"> </w:t>
      </w:r>
      <w:r w:rsidRPr="2427ABB7" w:rsidR="2427ABB7">
        <w:rPr>
          <w:sz w:val="28"/>
          <w:szCs w:val="28"/>
        </w:rPr>
        <w:t>esu</w:t>
      </w:r>
      <w:r w:rsidRPr="2427ABB7" w:rsidR="2427ABB7">
        <w:rPr>
          <w:sz w:val="28"/>
          <w:szCs w:val="28"/>
        </w:rPr>
        <w:t xml:space="preserve"> </w:t>
      </w:r>
      <w:r w:rsidRPr="2427ABB7" w:rsidR="2427ABB7">
        <w:rPr>
          <w:sz w:val="28"/>
          <w:szCs w:val="28"/>
        </w:rPr>
        <w:t>drąsus</w:t>
      </w:r>
      <w:r w:rsidRPr="2427ABB7" w:rsidR="2427ABB7">
        <w:rPr>
          <w:sz w:val="28"/>
          <w:szCs w:val="28"/>
        </w:rPr>
        <w:t xml:space="preserve"> </w:t>
      </w:r>
      <w:r w:rsidRPr="2427ABB7" w:rsidR="2427ABB7">
        <w:rPr>
          <w:sz w:val="28"/>
          <w:szCs w:val="28"/>
        </w:rPr>
        <w:t>Tavyje</w:t>
      </w:r>
      <w:r w:rsidRPr="2427ABB7" w:rsidR="2427ABB7">
        <w:rPr>
          <w:sz w:val="28"/>
          <w:szCs w:val="28"/>
        </w:rPr>
        <w:t xml:space="preserve">, Tu - mano </w:t>
      </w:r>
      <w:r w:rsidRPr="2427ABB7" w:rsidR="2427ABB7">
        <w:rPr>
          <w:sz w:val="28"/>
          <w:szCs w:val="28"/>
        </w:rPr>
        <w:t>Viešpats</w:t>
      </w:r>
      <w:r w:rsidRPr="2427ABB7" w:rsidR="2427ABB7">
        <w:rPr>
          <w:sz w:val="28"/>
          <w:szCs w:val="28"/>
        </w:rPr>
        <w:t xml:space="preserve"> </w:t>
      </w:r>
      <w:r w:rsidRPr="2427ABB7" w:rsidR="2427ABB7">
        <w:rPr>
          <w:sz w:val="28"/>
          <w:szCs w:val="28"/>
        </w:rPr>
        <w:t>esi</w:t>
      </w:r>
      <w:r w:rsidRPr="2427ABB7" w:rsidR="2427ABB7">
        <w:rPr>
          <w:sz w:val="28"/>
          <w:szCs w:val="28"/>
        </w:rPr>
        <w:t>.</w:t>
      </w:r>
    </w:p>
    <w:p w:rsidR="2427ABB7" w:rsidP="2427ABB7" w:rsidRDefault="2427ABB7" w14:paraId="44984163" w14:textId="6AD642FC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 xml:space="preserve"> </w:t>
      </w:r>
    </w:p>
    <w:p w:rsidR="2427ABB7" w:rsidP="2427ABB7" w:rsidRDefault="2427ABB7" w14:paraId="1D7E5C94" w14:textId="0073C86C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sz w:val="28"/>
          <w:szCs w:val="28"/>
        </w:rPr>
        <w:t xml:space="preserve"> </w:t>
      </w:r>
    </w:p>
    <w:p w:rsidR="2427ABB7" w:rsidP="2427ABB7" w:rsidRDefault="2427ABB7" w14:paraId="3F060055" w14:textId="017CB275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 xml:space="preserve">B                 </w:t>
      </w:r>
      <w:r w:rsidRPr="2427ABB7" w:rsidR="2427ABB7">
        <w:rPr>
          <w:b w:val="1"/>
          <w:bCs w:val="1"/>
          <w:sz w:val="28"/>
          <w:szCs w:val="28"/>
        </w:rPr>
        <w:t>C#m</w:t>
      </w:r>
      <w:r w:rsidRPr="2427ABB7" w:rsidR="2427ABB7">
        <w:rPr>
          <w:b w:val="1"/>
          <w:bCs w:val="1"/>
          <w:sz w:val="28"/>
          <w:szCs w:val="28"/>
        </w:rPr>
        <w:t xml:space="preserve">     A                      E</w:t>
      </w:r>
    </w:p>
    <w:p w:rsidR="2427ABB7" w:rsidP="2427ABB7" w:rsidRDefault="2427ABB7" w14:paraId="5B501033" w14:textId="50383E13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>Šventas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Viešpats</w:t>
      </w:r>
      <w:r w:rsidRPr="2427ABB7" w:rsidR="2427ABB7">
        <w:rPr>
          <w:b w:val="1"/>
          <w:bCs w:val="1"/>
          <w:sz w:val="28"/>
          <w:szCs w:val="28"/>
        </w:rPr>
        <w:t xml:space="preserve">, </w:t>
      </w:r>
      <w:r w:rsidRPr="2427ABB7" w:rsidR="2427ABB7">
        <w:rPr>
          <w:b w:val="1"/>
          <w:bCs w:val="1"/>
          <w:sz w:val="28"/>
          <w:szCs w:val="28"/>
        </w:rPr>
        <w:t>šlovė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te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kyla</w:t>
      </w:r>
      <w:r w:rsidRPr="2427ABB7" w:rsidR="2427ABB7">
        <w:rPr>
          <w:b w:val="1"/>
          <w:bCs w:val="1"/>
          <w:sz w:val="28"/>
          <w:szCs w:val="28"/>
        </w:rPr>
        <w:t xml:space="preserve"> Jam.</w:t>
      </w:r>
    </w:p>
    <w:p w:rsidR="2427ABB7" w:rsidP="2427ABB7" w:rsidRDefault="2427ABB7" w14:paraId="3B682B0F" w14:textId="4DD77CFF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 xml:space="preserve">B                 </w:t>
      </w:r>
      <w:r w:rsidRPr="2427ABB7" w:rsidR="2427ABB7">
        <w:rPr>
          <w:b w:val="1"/>
          <w:bCs w:val="1"/>
          <w:sz w:val="28"/>
          <w:szCs w:val="28"/>
        </w:rPr>
        <w:t>C#m</w:t>
      </w:r>
      <w:r w:rsidRPr="2427ABB7" w:rsidR="2427ABB7">
        <w:rPr>
          <w:b w:val="1"/>
          <w:bCs w:val="1"/>
          <w:sz w:val="28"/>
          <w:szCs w:val="28"/>
        </w:rPr>
        <w:t xml:space="preserve">     A                      E</w:t>
      </w:r>
    </w:p>
    <w:p w:rsidR="2427ABB7" w:rsidP="2427ABB7" w:rsidRDefault="2427ABB7" w14:paraId="0C00AA2F" w14:textId="2AD2C365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>Šventas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Viešpats</w:t>
      </w:r>
      <w:r w:rsidRPr="2427ABB7" w:rsidR="2427ABB7">
        <w:rPr>
          <w:b w:val="1"/>
          <w:bCs w:val="1"/>
          <w:sz w:val="28"/>
          <w:szCs w:val="28"/>
        </w:rPr>
        <w:t xml:space="preserve">, </w:t>
      </w:r>
      <w:r w:rsidRPr="2427ABB7" w:rsidR="2427ABB7">
        <w:rPr>
          <w:b w:val="1"/>
          <w:bCs w:val="1"/>
          <w:sz w:val="28"/>
          <w:szCs w:val="28"/>
        </w:rPr>
        <w:t>giedame</w:t>
      </w:r>
      <w:r w:rsidRPr="2427ABB7" w:rsidR="2427ABB7">
        <w:rPr>
          <w:b w:val="1"/>
          <w:bCs w:val="1"/>
          <w:sz w:val="28"/>
          <w:szCs w:val="28"/>
        </w:rPr>
        <w:t xml:space="preserve"> Jam. </w:t>
      </w:r>
    </w:p>
    <w:p w:rsidR="2427ABB7" w:rsidP="2427ABB7" w:rsidRDefault="2427ABB7" w14:paraId="33293920" w14:textId="3EF1099D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 xml:space="preserve">B                 </w:t>
      </w:r>
      <w:r w:rsidRPr="2427ABB7" w:rsidR="2427ABB7">
        <w:rPr>
          <w:b w:val="1"/>
          <w:bCs w:val="1"/>
          <w:sz w:val="28"/>
          <w:szCs w:val="28"/>
        </w:rPr>
        <w:t>C#m</w:t>
      </w:r>
      <w:r w:rsidRPr="2427ABB7" w:rsidR="2427ABB7">
        <w:rPr>
          <w:b w:val="1"/>
          <w:bCs w:val="1"/>
          <w:sz w:val="28"/>
          <w:szCs w:val="28"/>
        </w:rPr>
        <w:t xml:space="preserve">     A                      E</w:t>
      </w:r>
    </w:p>
    <w:p w:rsidR="2427ABB7" w:rsidP="2427ABB7" w:rsidRDefault="2427ABB7" w14:paraId="41D0D85E" w14:textId="4C3B8328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>Šventas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Viešpats</w:t>
      </w:r>
      <w:r w:rsidRPr="2427ABB7" w:rsidR="2427ABB7">
        <w:rPr>
          <w:b w:val="1"/>
          <w:bCs w:val="1"/>
          <w:sz w:val="28"/>
          <w:szCs w:val="28"/>
        </w:rPr>
        <w:t xml:space="preserve">, </w:t>
      </w:r>
      <w:r w:rsidRPr="2427ABB7" w:rsidR="2427ABB7">
        <w:rPr>
          <w:b w:val="1"/>
          <w:bCs w:val="1"/>
          <w:sz w:val="28"/>
          <w:szCs w:val="28"/>
        </w:rPr>
        <w:t>šlovė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te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kyla</w:t>
      </w:r>
      <w:r w:rsidRPr="2427ABB7" w:rsidR="2427ABB7">
        <w:rPr>
          <w:b w:val="1"/>
          <w:bCs w:val="1"/>
          <w:sz w:val="28"/>
          <w:szCs w:val="28"/>
        </w:rPr>
        <w:t xml:space="preserve"> Jam.</w:t>
      </w:r>
    </w:p>
    <w:p w:rsidR="2427ABB7" w:rsidP="2427ABB7" w:rsidRDefault="2427ABB7" w14:paraId="59B3D837" w14:textId="1B5A726E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 xml:space="preserve">B                 </w:t>
      </w:r>
      <w:r w:rsidRPr="2427ABB7" w:rsidR="2427ABB7">
        <w:rPr>
          <w:b w:val="1"/>
          <w:bCs w:val="1"/>
          <w:sz w:val="28"/>
          <w:szCs w:val="28"/>
        </w:rPr>
        <w:t>C#m</w:t>
      </w:r>
      <w:r w:rsidRPr="2427ABB7" w:rsidR="2427ABB7">
        <w:rPr>
          <w:b w:val="1"/>
          <w:bCs w:val="1"/>
          <w:sz w:val="28"/>
          <w:szCs w:val="28"/>
        </w:rPr>
        <w:t xml:space="preserve">     A                      E</w:t>
      </w:r>
    </w:p>
    <w:p w:rsidR="2427ABB7" w:rsidP="2427ABB7" w:rsidRDefault="2427ABB7" w14:paraId="66E44E25" w14:textId="71E120BE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>Šventas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Viešpats</w:t>
      </w:r>
      <w:r w:rsidRPr="2427ABB7" w:rsidR="2427ABB7">
        <w:rPr>
          <w:b w:val="1"/>
          <w:bCs w:val="1"/>
          <w:sz w:val="28"/>
          <w:szCs w:val="28"/>
        </w:rPr>
        <w:t xml:space="preserve">, </w:t>
      </w:r>
      <w:r w:rsidRPr="2427ABB7" w:rsidR="2427ABB7">
        <w:rPr>
          <w:b w:val="1"/>
          <w:bCs w:val="1"/>
          <w:sz w:val="28"/>
          <w:szCs w:val="28"/>
        </w:rPr>
        <w:t>giedame</w:t>
      </w:r>
      <w:r w:rsidRPr="2427ABB7" w:rsidR="2427ABB7">
        <w:rPr>
          <w:b w:val="1"/>
          <w:bCs w:val="1"/>
          <w:sz w:val="28"/>
          <w:szCs w:val="28"/>
        </w:rPr>
        <w:t xml:space="preserve"> Jam.</w:t>
      </w:r>
    </w:p>
    <w:p w:rsidR="2427ABB7" w:rsidP="2427ABB7" w:rsidRDefault="2427ABB7" w14:paraId="30D58A8A" w14:textId="2044F4DE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 xml:space="preserve"> </w:t>
      </w:r>
    </w:p>
    <w:p w:rsidR="2427ABB7" w:rsidP="2427ABB7" w:rsidRDefault="2427ABB7" w14:paraId="540E0038" w14:textId="33DABD0E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>E</w:t>
      </w:r>
      <w:r>
        <w:tab/>
      </w:r>
      <w:r>
        <w:tab/>
      </w:r>
      <w:r>
        <w:tab/>
      </w:r>
      <w:r>
        <w:tab/>
      </w:r>
      <w:r w:rsidRPr="2427ABB7" w:rsidR="2427ABB7">
        <w:rPr>
          <w:sz w:val="28"/>
          <w:szCs w:val="28"/>
        </w:rPr>
        <w:t>A</w:t>
      </w:r>
    </w:p>
    <w:p w:rsidR="2427ABB7" w:rsidP="2427ABB7" w:rsidRDefault="2427ABB7" w14:paraId="5B00D059" w14:textId="75FE0794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 xml:space="preserve">Tu - mano </w:t>
      </w:r>
      <w:r w:rsidRPr="2427ABB7" w:rsidR="2427ABB7">
        <w:rPr>
          <w:sz w:val="28"/>
          <w:szCs w:val="28"/>
        </w:rPr>
        <w:t>Dievas</w:t>
      </w:r>
      <w:r w:rsidRPr="2427ABB7" w:rsidR="2427ABB7">
        <w:rPr>
          <w:sz w:val="28"/>
          <w:szCs w:val="28"/>
        </w:rPr>
        <w:t xml:space="preserve">, </w:t>
      </w:r>
      <w:r w:rsidRPr="2427ABB7" w:rsidR="2427ABB7">
        <w:rPr>
          <w:sz w:val="28"/>
          <w:szCs w:val="28"/>
        </w:rPr>
        <w:t>koks</w:t>
      </w:r>
      <w:r w:rsidRPr="2427ABB7" w:rsidR="2427ABB7">
        <w:rPr>
          <w:sz w:val="28"/>
          <w:szCs w:val="28"/>
        </w:rPr>
        <w:t xml:space="preserve"> </w:t>
      </w:r>
      <w:r w:rsidRPr="2427ABB7" w:rsidR="2427ABB7">
        <w:rPr>
          <w:sz w:val="28"/>
          <w:szCs w:val="28"/>
        </w:rPr>
        <w:t>nuostabus</w:t>
      </w:r>
      <w:r w:rsidRPr="2427ABB7" w:rsidR="2427ABB7">
        <w:rPr>
          <w:sz w:val="28"/>
          <w:szCs w:val="28"/>
        </w:rPr>
        <w:t xml:space="preserve"> Tavo </w:t>
      </w:r>
      <w:r w:rsidRPr="2427ABB7" w:rsidR="2427ABB7">
        <w:rPr>
          <w:sz w:val="28"/>
          <w:szCs w:val="28"/>
        </w:rPr>
        <w:t>gerumas</w:t>
      </w:r>
      <w:r w:rsidRPr="2427ABB7" w:rsidR="2427ABB7">
        <w:rPr>
          <w:sz w:val="28"/>
          <w:szCs w:val="28"/>
        </w:rPr>
        <w:t xml:space="preserve"> </w:t>
      </w:r>
    </w:p>
    <w:p w:rsidR="2427ABB7" w:rsidP="2427ABB7" w:rsidRDefault="2427ABB7" w14:paraId="231F14AD" w14:textId="0AB325B5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>C#m</w:t>
      </w:r>
      <w:r>
        <w:tab/>
      </w:r>
      <w:r>
        <w:tab/>
      </w:r>
      <w:r w:rsidRPr="2427ABB7" w:rsidR="2427ABB7">
        <w:rPr>
          <w:sz w:val="28"/>
          <w:szCs w:val="28"/>
        </w:rPr>
        <w:t>A</w:t>
      </w:r>
      <w:r>
        <w:tab/>
      </w:r>
      <w:r>
        <w:tab/>
      </w:r>
      <w:r>
        <w:tab/>
      </w:r>
      <w:r w:rsidRPr="2427ABB7" w:rsidR="2427ABB7">
        <w:rPr>
          <w:sz w:val="28"/>
          <w:szCs w:val="28"/>
        </w:rPr>
        <w:t>E</w:t>
      </w:r>
    </w:p>
    <w:p w:rsidR="2427ABB7" w:rsidP="2427ABB7" w:rsidRDefault="2427ABB7" w14:paraId="3BCCB289" w14:textId="199ABB9C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>Ir</w:t>
      </w:r>
      <w:r w:rsidRPr="2427ABB7" w:rsidR="2427ABB7">
        <w:rPr>
          <w:sz w:val="28"/>
          <w:szCs w:val="28"/>
        </w:rPr>
        <w:t xml:space="preserve"> </w:t>
      </w:r>
      <w:r w:rsidRPr="2427ABB7" w:rsidR="2427ABB7">
        <w:rPr>
          <w:sz w:val="28"/>
          <w:szCs w:val="28"/>
        </w:rPr>
        <w:t>koks</w:t>
      </w:r>
      <w:r w:rsidRPr="2427ABB7" w:rsidR="2427ABB7">
        <w:rPr>
          <w:sz w:val="28"/>
          <w:szCs w:val="28"/>
        </w:rPr>
        <w:t xml:space="preserve"> </w:t>
      </w:r>
      <w:r w:rsidRPr="2427ABB7" w:rsidR="2427ABB7">
        <w:rPr>
          <w:sz w:val="28"/>
          <w:szCs w:val="28"/>
        </w:rPr>
        <w:t>brangus</w:t>
      </w:r>
      <w:r w:rsidRPr="2427ABB7" w:rsidR="2427ABB7">
        <w:rPr>
          <w:sz w:val="28"/>
          <w:szCs w:val="28"/>
        </w:rPr>
        <w:t xml:space="preserve"> man Tavo </w:t>
      </w:r>
      <w:r w:rsidRPr="2427ABB7" w:rsidR="2427ABB7">
        <w:rPr>
          <w:sz w:val="28"/>
          <w:szCs w:val="28"/>
        </w:rPr>
        <w:t>artumas</w:t>
      </w:r>
      <w:r w:rsidRPr="2427ABB7" w:rsidR="2427ABB7">
        <w:rPr>
          <w:sz w:val="28"/>
          <w:szCs w:val="28"/>
        </w:rPr>
        <w:t xml:space="preserve">, Tavo </w:t>
      </w:r>
      <w:r w:rsidRPr="2427ABB7" w:rsidR="2427ABB7">
        <w:rPr>
          <w:sz w:val="28"/>
          <w:szCs w:val="28"/>
        </w:rPr>
        <w:t>buvimas</w:t>
      </w:r>
      <w:r w:rsidRPr="2427ABB7" w:rsidR="2427ABB7">
        <w:rPr>
          <w:sz w:val="28"/>
          <w:szCs w:val="28"/>
        </w:rPr>
        <w:t xml:space="preserve">, </w:t>
      </w:r>
      <w:r w:rsidRPr="2427ABB7" w:rsidR="2427ABB7">
        <w:rPr>
          <w:sz w:val="28"/>
          <w:szCs w:val="28"/>
        </w:rPr>
        <w:t>Viešpatie</w:t>
      </w:r>
      <w:r w:rsidRPr="2427ABB7" w:rsidR="2427ABB7">
        <w:rPr>
          <w:sz w:val="28"/>
          <w:szCs w:val="28"/>
        </w:rPr>
        <w:t>.</w:t>
      </w:r>
    </w:p>
    <w:p w:rsidR="2427ABB7" w:rsidP="2427ABB7" w:rsidRDefault="2427ABB7" w14:paraId="0D76587C" w14:textId="4FEDC555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 xml:space="preserve"> </w:t>
      </w:r>
    </w:p>
    <w:p w:rsidR="2427ABB7" w:rsidP="2427ABB7" w:rsidRDefault="2427ABB7" w14:paraId="08A7F425" w14:textId="7E15AB20">
      <w:pPr>
        <w:pStyle w:val="Normal"/>
        <w:spacing w:after="0" w:afterAutospacing="off" w:line="240" w:lineRule="auto"/>
        <w:rPr>
          <w:sz w:val="28"/>
          <w:szCs w:val="28"/>
        </w:rPr>
      </w:pPr>
      <w:r w:rsidRPr="2427ABB7" w:rsidR="2427ABB7">
        <w:rPr>
          <w:sz w:val="28"/>
          <w:szCs w:val="28"/>
        </w:rPr>
        <w:t xml:space="preserve"> </w:t>
      </w:r>
    </w:p>
    <w:p w:rsidR="2427ABB7" w:rsidP="2427ABB7" w:rsidRDefault="2427ABB7" w14:paraId="1C6113FE" w14:textId="6A2EF0FE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 xml:space="preserve">B      </w:t>
      </w:r>
      <w:r w:rsidRPr="2427ABB7" w:rsidR="2427ABB7">
        <w:rPr>
          <w:b w:val="1"/>
          <w:bCs w:val="1"/>
          <w:sz w:val="28"/>
          <w:szCs w:val="28"/>
        </w:rPr>
        <w:t>C#m</w:t>
      </w:r>
      <w:r w:rsidRPr="2427ABB7" w:rsidR="2427ABB7">
        <w:rPr>
          <w:b w:val="1"/>
          <w:bCs w:val="1"/>
          <w:sz w:val="28"/>
          <w:szCs w:val="28"/>
        </w:rPr>
        <w:t xml:space="preserve">     A                 E</w:t>
      </w:r>
    </w:p>
    <w:p w:rsidR="2427ABB7" w:rsidP="2427ABB7" w:rsidRDefault="2427ABB7" w14:paraId="218E6306" w14:textId="0BED7072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>Aleliuja</w:t>
      </w:r>
      <w:r w:rsidRPr="2427ABB7" w:rsidR="2427ABB7">
        <w:rPr>
          <w:b w:val="1"/>
          <w:bCs w:val="1"/>
          <w:sz w:val="28"/>
          <w:szCs w:val="28"/>
        </w:rPr>
        <w:t xml:space="preserve">, </w:t>
      </w:r>
      <w:r w:rsidRPr="2427ABB7" w:rsidR="2427ABB7">
        <w:rPr>
          <w:b w:val="1"/>
          <w:bCs w:val="1"/>
          <w:sz w:val="28"/>
          <w:szCs w:val="28"/>
        </w:rPr>
        <w:t>šlovė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te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kyla</w:t>
      </w:r>
      <w:r w:rsidRPr="2427ABB7" w:rsidR="2427ABB7">
        <w:rPr>
          <w:b w:val="1"/>
          <w:bCs w:val="1"/>
          <w:sz w:val="28"/>
          <w:szCs w:val="28"/>
        </w:rPr>
        <w:t xml:space="preserve"> Tau,</w:t>
      </w:r>
    </w:p>
    <w:p w:rsidR="2427ABB7" w:rsidP="2427ABB7" w:rsidRDefault="2427ABB7" w14:paraId="79260CF8" w14:textId="635A9F04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 xml:space="preserve">B      </w:t>
      </w:r>
      <w:r w:rsidRPr="2427ABB7" w:rsidR="2427ABB7">
        <w:rPr>
          <w:b w:val="1"/>
          <w:bCs w:val="1"/>
          <w:sz w:val="28"/>
          <w:szCs w:val="28"/>
        </w:rPr>
        <w:t>C#m</w:t>
      </w:r>
      <w:r w:rsidRPr="2427ABB7" w:rsidR="2427ABB7">
        <w:rPr>
          <w:b w:val="1"/>
          <w:bCs w:val="1"/>
          <w:sz w:val="28"/>
          <w:szCs w:val="28"/>
        </w:rPr>
        <w:t xml:space="preserve">     A                 E</w:t>
      </w:r>
    </w:p>
    <w:p w:rsidR="2427ABB7" w:rsidP="2427ABB7" w:rsidRDefault="2427ABB7" w14:paraId="5FE4B0A0" w14:textId="6D2D1860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>Aleliuja</w:t>
      </w:r>
      <w:r w:rsidRPr="2427ABB7" w:rsidR="2427ABB7">
        <w:rPr>
          <w:b w:val="1"/>
          <w:bCs w:val="1"/>
          <w:sz w:val="28"/>
          <w:szCs w:val="28"/>
        </w:rPr>
        <w:t xml:space="preserve">, </w:t>
      </w:r>
      <w:r w:rsidRPr="2427ABB7" w:rsidR="2427ABB7">
        <w:rPr>
          <w:b w:val="1"/>
          <w:bCs w:val="1"/>
          <w:sz w:val="28"/>
          <w:szCs w:val="28"/>
        </w:rPr>
        <w:t>giedame</w:t>
      </w:r>
      <w:r w:rsidRPr="2427ABB7" w:rsidR="2427ABB7">
        <w:rPr>
          <w:b w:val="1"/>
          <w:bCs w:val="1"/>
          <w:sz w:val="28"/>
          <w:szCs w:val="28"/>
        </w:rPr>
        <w:t xml:space="preserve"> Tau.</w:t>
      </w:r>
    </w:p>
    <w:p w:rsidR="2427ABB7" w:rsidP="2427ABB7" w:rsidRDefault="2427ABB7" w14:paraId="73EF7065" w14:textId="73ABAD18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 xml:space="preserve">B      </w:t>
      </w:r>
      <w:r w:rsidRPr="2427ABB7" w:rsidR="2427ABB7">
        <w:rPr>
          <w:b w:val="1"/>
          <w:bCs w:val="1"/>
          <w:sz w:val="28"/>
          <w:szCs w:val="28"/>
        </w:rPr>
        <w:t>C#m</w:t>
      </w:r>
      <w:r w:rsidRPr="2427ABB7" w:rsidR="2427ABB7">
        <w:rPr>
          <w:b w:val="1"/>
          <w:bCs w:val="1"/>
          <w:sz w:val="28"/>
          <w:szCs w:val="28"/>
        </w:rPr>
        <w:t xml:space="preserve">     A                 E</w:t>
      </w:r>
    </w:p>
    <w:p w:rsidR="2427ABB7" w:rsidP="2427ABB7" w:rsidRDefault="2427ABB7" w14:paraId="20C25166" w14:textId="5CE8C769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>Aleliuja</w:t>
      </w:r>
      <w:r w:rsidRPr="2427ABB7" w:rsidR="2427ABB7">
        <w:rPr>
          <w:b w:val="1"/>
          <w:bCs w:val="1"/>
          <w:sz w:val="28"/>
          <w:szCs w:val="28"/>
        </w:rPr>
        <w:t xml:space="preserve">, </w:t>
      </w:r>
      <w:r w:rsidRPr="2427ABB7" w:rsidR="2427ABB7">
        <w:rPr>
          <w:b w:val="1"/>
          <w:bCs w:val="1"/>
          <w:sz w:val="28"/>
          <w:szCs w:val="28"/>
        </w:rPr>
        <w:t>šlovė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te</w:t>
      </w:r>
      <w:r w:rsidRPr="2427ABB7" w:rsidR="2427ABB7">
        <w:rPr>
          <w:b w:val="1"/>
          <w:bCs w:val="1"/>
          <w:sz w:val="28"/>
          <w:szCs w:val="28"/>
        </w:rPr>
        <w:t xml:space="preserve"> </w:t>
      </w:r>
      <w:r w:rsidRPr="2427ABB7" w:rsidR="2427ABB7">
        <w:rPr>
          <w:b w:val="1"/>
          <w:bCs w:val="1"/>
          <w:sz w:val="28"/>
          <w:szCs w:val="28"/>
        </w:rPr>
        <w:t>kyla</w:t>
      </w:r>
      <w:r w:rsidRPr="2427ABB7" w:rsidR="2427ABB7">
        <w:rPr>
          <w:b w:val="1"/>
          <w:bCs w:val="1"/>
          <w:sz w:val="28"/>
          <w:szCs w:val="28"/>
        </w:rPr>
        <w:t xml:space="preserve"> Tau,</w:t>
      </w:r>
    </w:p>
    <w:p w:rsidR="2427ABB7" w:rsidP="2427ABB7" w:rsidRDefault="2427ABB7" w14:paraId="3CE169B9" w14:textId="48895088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 xml:space="preserve">B      </w:t>
      </w:r>
      <w:r w:rsidRPr="2427ABB7" w:rsidR="2427ABB7">
        <w:rPr>
          <w:b w:val="1"/>
          <w:bCs w:val="1"/>
          <w:sz w:val="28"/>
          <w:szCs w:val="28"/>
        </w:rPr>
        <w:t>C#m</w:t>
      </w:r>
      <w:r w:rsidRPr="2427ABB7" w:rsidR="2427ABB7">
        <w:rPr>
          <w:b w:val="1"/>
          <w:bCs w:val="1"/>
          <w:sz w:val="28"/>
          <w:szCs w:val="28"/>
        </w:rPr>
        <w:t xml:space="preserve">     A                 E</w:t>
      </w:r>
    </w:p>
    <w:p w:rsidR="2427ABB7" w:rsidP="2427ABB7" w:rsidRDefault="2427ABB7" w14:paraId="02F991FA" w14:textId="4D98245A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>Aleliuja</w:t>
      </w:r>
      <w:r w:rsidRPr="2427ABB7" w:rsidR="2427ABB7">
        <w:rPr>
          <w:b w:val="1"/>
          <w:bCs w:val="1"/>
          <w:sz w:val="28"/>
          <w:szCs w:val="28"/>
        </w:rPr>
        <w:t xml:space="preserve">, </w:t>
      </w:r>
      <w:r w:rsidRPr="2427ABB7" w:rsidR="2427ABB7">
        <w:rPr>
          <w:b w:val="1"/>
          <w:bCs w:val="1"/>
          <w:sz w:val="28"/>
          <w:szCs w:val="28"/>
        </w:rPr>
        <w:t>giedame</w:t>
      </w:r>
      <w:r w:rsidRPr="2427ABB7" w:rsidR="2427ABB7">
        <w:rPr>
          <w:b w:val="1"/>
          <w:bCs w:val="1"/>
          <w:sz w:val="28"/>
          <w:szCs w:val="28"/>
        </w:rPr>
        <w:t xml:space="preserve"> Tau.</w:t>
      </w:r>
    </w:p>
    <w:p w:rsidR="2427ABB7" w:rsidP="2427ABB7" w:rsidRDefault="2427ABB7" w14:paraId="1EF192DD" w14:textId="73EDCDE8">
      <w:pPr>
        <w:pStyle w:val="Normal"/>
        <w:spacing w:after="0" w:afterAutospacing="off" w:line="240" w:lineRule="auto"/>
        <w:rPr>
          <w:b w:val="1"/>
          <w:bCs w:val="1"/>
          <w:sz w:val="28"/>
          <w:szCs w:val="28"/>
        </w:rPr>
      </w:pPr>
      <w:r w:rsidRPr="2427ABB7" w:rsidR="2427ABB7">
        <w:rPr>
          <w:b w:val="1"/>
          <w:bCs w:val="1"/>
          <w:sz w:val="28"/>
          <w:szCs w:val="28"/>
        </w:rPr>
        <w:t xml:space="preserve"> </w:t>
      </w:r>
    </w:p>
    <w:p w:rsidR="2427ABB7" w:rsidP="2427ABB7" w:rsidRDefault="2427ABB7" w14:paraId="7E427BAE" w14:textId="00290D0A">
      <w:pPr>
        <w:pStyle w:val="Normal"/>
        <w:spacing w:after="0" w:afterAutospacing="off" w:line="240" w:lineRule="auto"/>
        <w:rPr>
          <w:b w:val="1"/>
          <w:bCs w:val="1"/>
          <w:sz w:val="40"/>
          <w:szCs w:val="40"/>
        </w:rPr>
      </w:pP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sz w:val="40"/>
          <w:szCs w:val="40"/>
        </w:rPr>
        <w:t xml:space="preserve"> </w:t>
      </w:r>
    </w:p>
    <w:p w:rsidR="2427ABB7" w:rsidP="2427ABB7" w:rsidRDefault="2427ABB7" w14:paraId="4F6345A2" w14:textId="1C2182BB">
      <w:pPr>
        <w:pStyle w:val="Normal"/>
        <w:spacing w:after="0" w:afterAutospacing="off" w:line="240" w:lineRule="auto"/>
        <w:rPr>
          <w:b w:val="1"/>
          <w:bCs w:val="1"/>
          <w:sz w:val="40"/>
          <w:szCs w:val="40"/>
        </w:rPr>
      </w:pPr>
      <w:r w:rsidRPr="2427ABB7" w:rsidR="2427ABB7">
        <w:rPr>
          <w:b w:val="1"/>
          <w:bCs w:val="1"/>
          <w:sz w:val="40"/>
          <w:szCs w:val="40"/>
        </w:rPr>
        <w:t xml:space="preserve">Tu - mano </w:t>
      </w:r>
      <w:r w:rsidRPr="2427ABB7" w:rsidR="2427ABB7">
        <w:rPr>
          <w:b w:val="1"/>
          <w:bCs w:val="1"/>
          <w:sz w:val="40"/>
          <w:szCs w:val="40"/>
        </w:rPr>
        <w:t>Dievas</w:t>
      </w:r>
    </w:p>
    <w:p w:rsidR="2427ABB7" w:rsidP="2427ABB7" w:rsidRDefault="2427ABB7" w14:paraId="1412487B" w14:textId="15CA91E2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 xml:space="preserve"> </w:t>
      </w:r>
    </w:p>
    <w:p w:rsidR="2427ABB7" w:rsidP="2427ABB7" w:rsidRDefault="2427ABB7" w14:paraId="33782122" w14:textId="4BC403C6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 xml:space="preserve"> </w:t>
      </w:r>
    </w:p>
    <w:p w:rsidR="2427ABB7" w:rsidP="2427ABB7" w:rsidRDefault="2427ABB7" w14:paraId="2C9231C6" w14:textId="1C6020EC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 xml:space="preserve">Tu - mano Dievas, Tavo rankose mano likimas,    </w:t>
      </w:r>
    </w:p>
    <w:p w:rsidR="2427ABB7" w:rsidP="2427ABB7" w:rsidRDefault="2427ABB7" w14:paraId="5713F50E" w14:textId="09E517BD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>Malone išpirkai Tu mane,  Tu - mano Viešpats esi.</w:t>
      </w:r>
    </w:p>
    <w:p w:rsidR="2427ABB7" w:rsidP="2427ABB7" w:rsidRDefault="2427ABB7" w14:paraId="205432AC" w14:textId="41DCA104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>Tu - man uola, dėl Savo vardo saugai mane,</w:t>
      </w:r>
    </w:p>
    <w:p w:rsidR="2427ABB7" w:rsidP="2427ABB7" w:rsidRDefault="2427ABB7" w14:paraId="22EA0E9A" w14:textId="5A58B0E0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>Ir aš esu drąsus Tavyje, Tu - mano Viešpats esi.</w:t>
      </w:r>
    </w:p>
    <w:p w:rsidR="2427ABB7" w:rsidP="2427ABB7" w:rsidRDefault="2427ABB7" w14:paraId="08D3A585" w14:textId="5D5297B6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 xml:space="preserve"> </w:t>
      </w:r>
    </w:p>
    <w:p w:rsidR="2427ABB7" w:rsidP="2427ABB7" w:rsidRDefault="2427ABB7" w14:paraId="02B94D0F" w14:textId="032269CC">
      <w:pPr>
        <w:pStyle w:val="Normal"/>
        <w:spacing w:after="0" w:afterAutospacing="off" w:line="240" w:lineRule="auto"/>
        <w:rPr>
          <w:b w:val="1"/>
          <w:bCs w:val="1"/>
          <w:sz w:val="40"/>
          <w:szCs w:val="40"/>
        </w:rPr>
      </w:pPr>
      <w:r w:rsidRPr="2427ABB7" w:rsidR="2427ABB7">
        <w:rPr>
          <w:b w:val="1"/>
          <w:bCs w:val="1"/>
          <w:sz w:val="40"/>
          <w:szCs w:val="40"/>
        </w:rPr>
        <w:t>Šventas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Viešpats</w:t>
      </w:r>
      <w:r w:rsidRPr="2427ABB7" w:rsidR="2427ABB7">
        <w:rPr>
          <w:b w:val="1"/>
          <w:bCs w:val="1"/>
          <w:sz w:val="40"/>
          <w:szCs w:val="40"/>
        </w:rPr>
        <w:t xml:space="preserve">, </w:t>
      </w:r>
      <w:r w:rsidRPr="2427ABB7" w:rsidR="2427ABB7">
        <w:rPr>
          <w:b w:val="1"/>
          <w:bCs w:val="1"/>
          <w:sz w:val="40"/>
          <w:szCs w:val="40"/>
        </w:rPr>
        <w:t>šlovė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te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kyla</w:t>
      </w:r>
      <w:r w:rsidRPr="2427ABB7" w:rsidR="2427ABB7">
        <w:rPr>
          <w:b w:val="1"/>
          <w:bCs w:val="1"/>
          <w:sz w:val="40"/>
          <w:szCs w:val="40"/>
        </w:rPr>
        <w:t xml:space="preserve"> Jam.</w:t>
      </w:r>
    </w:p>
    <w:p w:rsidR="2427ABB7" w:rsidP="2427ABB7" w:rsidRDefault="2427ABB7" w14:paraId="171A3E01" w14:textId="5DF63AA1">
      <w:pPr>
        <w:pStyle w:val="Normal"/>
        <w:spacing w:after="0" w:afterAutospacing="off" w:line="240" w:lineRule="auto"/>
        <w:rPr>
          <w:b w:val="1"/>
          <w:bCs w:val="1"/>
          <w:sz w:val="40"/>
          <w:szCs w:val="40"/>
        </w:rPr>
      </w:pPr>
      <w:r w:rsidRPr="2427ABB7" w:rsidR="2427ABB7">
        <w:rPr>
          <w:b w:val="1"/>
          <w:bCs w:val="1"/>
          <w:sz w:val="40"/>
          <w:szCs w:val="40"/>
        </w:rPr>
        <w:t>Šventas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Viešpats</w:t>
      </w:r>
      <w:r w:rsidRPr="2427ABB7" w:rsidR="2427ABB7">
        <w:rPr>
          <w:b w:val="1"/>
          <w:bCs w:val="1"/>
          <w:sz w:val="40"/>
          <w:szCs w:val="40"/>
        </w:rPr>
        <w:t xml:space="preserve">, </w:t>
      </w:r>
      <w:r w:rsidRPr="2427ABB7" w:rsidR="2427ABB7">
        <w:rPr>
          <w:b w:val="1"/>
          <w:bCs w:val="1"/>
          <w:sz w:val="40"/>
          <w:szCs w:val="40"/>
        </w:rPr>
        <w:t>giedame</w:t>
      </w:r>
      <w:r w:rsidRPr="2427ABB7" w:rsidR="2427ABB7">
        <w:rPr>
          <w:b w:val="1"/>
          <w:bCs w:val="1"/>
          <w:sz w:val="40"/>
          <w:szCs w:val="40"/>
        </w:rPr>
        <w:t xml:space="preserve"> Jam. </w:t>
      </w:r>
    </w:p>
    <w:p w:rsidR="2427ABB7" w:rsidP="2427ABB7" w:rsidRDefault="2427ABB7" w14:paraId="72D7F546" w14:textId="7B47DBE1">
      <w:pPr>
        <w:pStyle w:val="Normal"/>
        <w:spacing w:after="0" w:afterAutospacing="off" w:line="240" w:lineRule="auto"/>
        <w:rPr>
          <w:b w:val="1"/>
          <w:bCs w:val="1"/>
          <w:sz w:val="40"/>
          <w:szCs w:val="40"/>
        </w:rPr>
      </w:pPr>
      <w:r w:rsidRPr="2427ABB7" w:rsidR="2427ABB7">
        <w:rPr>
          <w:b w:val="1"/>
          <w:bCs w:val="1"/>
          <w:sz w:val="40"/>
          <w:szCs w:val="40"/>
        </w:rPr>
        <w:t>Šventas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Viešpats</w:t>
      </w:r>
      <w:r w:rsidRPr="2427ABB7" w:rsidR="2427ABB7">
        <w:rPr>
          <w:b w:val="1"/>
          <w:bCs w:val="1"/>
          <w:sz w:val="40"/>
          <w:szCs w:val="40"/>
        </w:rPr>
        <w:t xml:space="preserve">, </w:t>
      </w:r>
      <w:r w:rsidRPr="2427ABB7" w:rsidR="2427ABB7">
        <w:rPr>
          <w:b w:val="1"/>
          <w:bCs w:val="1"/>
          <w:sz w:val="40"/>
          <w:szCs w:val="40"/>
        </w:rPr>
        <w:t>šlovė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te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kyla</w:t>
      </w:r>
      <w:r w:rsidRPr="2427ABB7" w:rsidR="2427ABB7">
        <w:rPr>
          <w:b w:val="1"/>
          <w:bCs w:val="1"/>
          <w:sz w:val="40"/>
          <w:szCs w:val="40"/>
        </w:rPr>
        <w:t xml:space="preserve"> Jam.</w:t>
      </w:r>
    </w:p>
    <w:p w:rsidR="2427ABB7" w:rsidP="2427ABB7" w:rsidRDefault="2427ABB7" w14:paraId="34999AEB" w14:textId="3CCC9F2E">
      <w:pPr>
        <w:pStyle w:val="Normal"/>
        <w:spacing w:after="0" w:afterAutospacing="off" w:line="240" w:lineRule="auto"/>
      </w:pPr>
      <w:r w:rsidRPr="2427ABB7" w:rsidR="2427ABB7">
        <w:rPr>
          <w:b w:val="1"/>
          <w:bCs w:val="1"/>
          <w:sz w:val="40"/>
          <w:szCs w:val="40"/>
        </w:rPr>
        <w:t>Šventas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Viešpats</w:t>
      </w:r>
      <w:r w:rsidRPr="2427ABB7" w:rsidR="2427ABB7">
        <w:rPr>
          <w:b w:val="1"/>
          <w:bCs w:val="1"/>
          <w:sz w:val="40"/>
          <w:szCs w:val="40"/>
        </w:rPr>
        <w:t xml:space="preserve">, </w:t>
      </w:r>
      <w:r w:rsidRPr="2427ABB7" w:rsidR="2427ABB7">
        <w:rPr>
          <w:b w:val="1"/>
          <w:bCs w:val="1"/>
          <w:sz w:val="40"/>
          <w:szCs w:val="40"/>
        </w:rPr>
        <w:t>giedame</w:t>
      </w:r>
      <w:r w:rsidRPr="2427ABB7" w:rsidR="2427ABB7">
        <w:rPr>
          <w:b w:val="1"/>
          <w:bCs w:val="1"/>
          <w:sz w:val="40"/>
          <w:szCs w:val="40"/>
        </w:rPr>
        <w:t xml:space="preserve"> Jam</w:t>
      </w:r>
      <w:r w:rsidRPr="2427ABB7" w:rsidR="2427ABB7">
        <w:rPr>
          <w:sz w:val="40"/>
          <w:szCs w:val="40"/>
        </w:rPr>
        <w:t>.</w:t>
      </w:r>
    </w:p>
    <w:p w:rsidR="2427ABB7" w:rsidP="2427ABB7" w:rsidRDefault="2427ABB7" w14:paraId="4E20CD36" w14:textId="3123EFBC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 xml:space="preserve"> </w:t>
      </w:r>
    </w:p>
    <w:p w:rsidR="2427ABB7" w:rsidP="2427ABB7" w:rsidRDefault="2427ABB7" w14:paraId="6A06B474" w14:textId="170CFFDC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 xml:space="preserve"> </w:t>
      </w:r>
    </w:p>
    <w:p w:rsidR="2427ABB7" w:rsidP="2427ABB7" w:rsidRDefault="2427ABB7" w14:paraId="6E366C7A" w14:textId="52173E10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 xml:space="preserve">Tu - mano Dievas, koks nuostabus Tavo gerumas </w:t>
      </w:r>
    </w:p>
    <w:p w:rsidR="2427ABB7" w:rsidP="2427ABB7" w:rsidRDefault="2427ABB7" w14:paraId="0F5A74C6" w14:textId="440BA9D7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 xml:space="preserve">Ir koks brangus man Tavo artumas, </w:t>
      </w:r>
    </w:p>
    <w:p w:rsidR="2427ABB7" w:rsidP="2427ABB7" w:rsidRDefault="2427ABB7" w14:paraId="332AC0FC" w14:textId="31ADC1AA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>Tavo buvimas, Viešpatie.</w:t>
      </w:r>
    </w:p>
    <w:p w:rsidR="2427ABB7" w:rsidP="2427ABB7" w:rsidRDefault="2427ABB7" w14:paraId="0B48506F" w14:textId="6EFBE2BF">
      <w:pPr>
        <w:pStyle w:val="Normal"/>
        <w:spacing w:after="0" w:afterAutospacing="off" w:line="240" w:lineRule="auto"/>
      </w:pPr>
      <w:r w:rsidRPr="2427ABB7" w:rsidR="2427ABB7">
        <w:rPr>
          <w:sz w:val="40"/>
          <w:szCs w:val="40"/>
        </w:rPr>
        <w:t xml:space="preserve"> </w:t>
      </w:r>
    </w:p>
    <w:p w:rsidR="2427ABB7" w:rsidP="2427ABB7" w:rsidRDefault="2427ABB7" w14:paraId="6E710385" w14:textId="24078683">
      <w:pPr>
        <w:pStyle w:val="Normal"/>
        <w:spacing w:after="0" w:afterAutospacing="off" w:line="240" w:lineRule="auto"/>
        <w:rPr>
          <w:b w:val="1"/>
          <w:bCs w:val="1"/>
          <w:sz w:val="40"/>
          <w:szCs w:val="40"/>
        </w:rPr>
      </w:pPr>
      <w:r w:rsidRPr="2427ABB7" w:rsidR="2427ABB7">
        <w:rPr>
          <w:b w:val="1"/>
          <w:bCs w:val="1"/>
          <w:sz w:val="40"/>
          <w:szCs w:val="40"/>
        </w:rPr>
        <w:t>Aleliuja</w:t>
      </w:r>
      <w:r w:rsidRPr="2427ABB7" w:rsidR="2427ABB7">
        <w:rPr>
          <w:b w:val="1"/>
          <w:bCs w:val="1"/>
          <w:sz w:val="40"/>
          <w:szCs w:val="40"/>
        </w:rPr>
        <w:t xml:space="preserve">, </w:t>
      </w:r>
      <w:r w:rsidRPr="2427ABB7" w:rsidR="2427ABB7">
        <w:rPr>
          <w:b w:val="1"/>
          <w:bCs w:val="1"/>
          <w:sz w:val="40"/>
          <w:szCs w:val="40"/>
        </w:rPr>
        <w:t>šlovė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te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kyla</w:t>
      </w:r>
      <w:r w:rsidRPr="2427ABB7" w:rsidR="2427ABB7">
        <w:rPr>
          <w:b w:val="1"/>
          <w:bCs w:val="1"/>
          <w:sz w:val="40"/>
          <w:szCs w:val="40"/>
        </w:rPr>
        <w:t xml:space="preserve"> Tau,</w:t>
      </w:r>
    </w:p>
    <w:p w:rsidR="2427ABB7" w:rsidP="2427ABB7" w:rsidRDefault="2427ABB7" w14:paraId="76D57E9A" w14:textId="276E3038">
      <w:pPr>
        <w:pStyle w:val="Normal"/>
        <w:spacing w:after="0" w:afterAutospacing="off" w:line="240" w:lineRule="auto"/>
        <w:rPr>
          <w:b w:val="1"/>
          <w:bCs w:val="1"/>
          <w:sz w:val="40"/>
          <w:szCs w:val="40"/>
        </w:rPr>
      </w:pPr>
      <w:r w:rsidRPr="2427ABB7" w:rsidR="2427ABB7">
        <w:rPr>
          <w:b w:val="1"/>
          <w:bCs w:val="1"/>
          <w:sz w:val="40"/>
          <w:szCs w:val="40"/>
        </w:rPr>
        <w:t>Aleliuja</w:t>
      </w:r>
      <w:r w:rsidRPr="2427ABB7" w:rsidR="2427ABB7">
        <w:rPr>
          <w:b w:val="1"/>
          <w:bCs w:val="1"/>
          <w:sz w:val="40"/>
          <w:szCs w:val="40"/>
        </w:rPr>
        <w:t xml:space="preserve">, </w:t>
      </w:r>
      <w:r w:rsidRPr="2427ABB7" w:rsidR="2427ABB7">
        <w:rPr>
          <w:b w:val="1"/>
          <w:bCs w:val="1"/>
          <w:sz w:val="40"/>
          <w:szCs w:val="40"/>
        </w:rPr>
        <w:t>giedame</w:t>
      </w:r>
      <w:r w:rsidRPr="2427ABB7" w:rsidR="2427ABB7">
        <w:rPr>
          <w:b w:val="1"/>
          <w:bCs w:val="1"/>
          <w:sz w:val="40"/>
          <w:szCs w:val="40"/>
        </w:rPr>
        <w:t xml:space="preserve"> Tau.</w:t>
      </w:r>
    </w:p>
    <w:p w:rsidR="2427ABB7" w:rsidP="2427ABB7" w:rsidRDefault="2427ABB7" w14:paraId="01CA5A17" w14:textId="3D7F4AA3">
      <w:pPr>
        <w:pStyle w:val="Normal"/>
        <w:spacing w:after="0" w:afterAutospacing="off" w:line="240" w:lineRule="auto"/>
        <w:rPr>
          <w:b w:val="1"/>
          <w:bCs w:val="1"/>
          <w:sz w:val="40"/>
          <w:szCs w:val="40"/>
        </w:rPr>
      </w:pPr>
      <w:r w:rsidRPr="2427ABB7" w:rsidR="2427ABB7">
        <w:rPr>
          <w:b w:val="1"/>
          <w:bCs w:val="1"/>
          <w:sz w:val="40"/>
          <w:szCs w:val="40"/>
        </w:rPr>
        <w:t>Aleliuja</w:t>
      </w:r>
      <w:r w:rsidRPr="2427ABB7" w:rsidR="2427ABB7">
        <w:rPr>
          <w:b w:val="1"/>
          <w:bCs w:val="1"/>
          <w:sz w:val="40"/>
          <w:szCs w:val="40"/>
        </w:rPr>
        <w:t xml:space="preserve">, </w:t>
      </w:r>
      <w:r w:rsidRPr="2427ABB7" w:rsidR="2427ABB7">
        <w:rPr>
          <w:b w:val="1"/>
          <w:bCs w:val="1"/>
          <w:sz w:val="40"/>
          <w:szCs w:val="40"/>
        </w:rPr>
        <w:t>šlovė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te</w:t>
      </w:r>
      <w:r w:rsidRPr="2427ABB7" w:rsidR="2427ABB7">
        <w:rPr>
          <w:b w:val="1"/>
          <w:bCs w:val="1"/>
          <w:sz w:val="40"/>
          <w:szCs w:val="40"/>
        </w:rPr>
        <w:t xml:space="preserve"> </w:t>
      </w:r>
      <w:r w:rsidRPr="2427ABB7" w:rsidR="2427ABB7">
        <w:rPr>
          <w:b w:val="1"/>
          <w:bCs w:val="1"/>
          <w:sz w:val="40"/>
          <w:szCs w:val="40"/>
        </w:rPr>
        <w:t>kyla</w:t>
      </w:r>
      <w:r w:rsidRPr="2427ABB7" w:rsidR="2427ABB7">
        <w:rPr>
          <w:b w:val="1"/>
          <w:bCs w:val="1"/>
          <w:sz w:val="40"/>
          <w:szCs w:val="40"/>
        </w:rPr>
        <w:t xml:space="preserve"> Tau,</w:t>
      </w:r>
    </w:p>
    <w:p w:rsidR="2427ABB7" w:rsidP="2427ABB7" w:rsidRDefault="2427ABB7" w14:paraId="4B5C2BE2" w14:textId="50B1AE38">
      <w:pPr>
        <w:pStyle w:val="Normal"/>
        <w:spacing w:after="0" w:afterAutospacing="off" w:line="240" w:lineRule="auto"/>
        <w:rPr>
          <w:b w:val="1"/>
          <w:bCs w:val="1"/>
          <w:sz w:val="40"/>
          <w:szCs w:val="40"/>
        </w:rPr>
      </w:pPr>
      <w:r w:rsidRPr="2427ABB7" w:rsidR="2427ABB7">
        <w:rPr>
          <w:b w:val="1"/>
          <w:bCs w:val="1"/>
          <w:sz w:val="40"/>
          <w:szCs w:val="40"/>
        </w:rPr>
        <w:t>Aleliuja</w:t>
      </w:r>
      <w:r w:rsidRPr="2427ABB7" w:rsidR="2427ABB7">
        <w:rPr>
          <w:b w:val="1"/>
          <w:bCs w:val="1"/>
          <w:sz w:val="40"/>
          <w:szCs w:val="40"/>
        </w:rPr>
        <w:t xml:space="preserve">, </w:t>
      </w:r>
      <w:r w:rsidRPr="2427ABB7" w:rsidR="2427ABB7">
        <w:rPr>
          <w:b w:val="1"/>
          <w:bCs w:val="1"/>
          <w:sz w:val="40"/>
          <w:szCs w:val="40"/>
        </w:rPr>
        <w:t>giedame</w:t>
      </w:r>
      <w:r w:rsidRPr="2427ABB7" w:rsidR="2427ABB7">
        <w:rPr>
          <w:b w:val="1"/>
          <w:bCs w:val="1"/>
          <w:sz w:val="40"/>
          <w:szCs w:val="40"/>
        </w:rPr>
        <w:t xml:space="preserve"> Tau.</w:t>
      </w:r>
    </w:p>
    <w:p w:rsidR="2427ABB7" w:rsidP="2427ABB7" w:rsidRDefault="2427ABB7" w14:paraId="5DF7F4B5" w14:textId="7D52E0ED">
      <w:pPr>
        <w:pStyle w:val="Normal"/>
        <w:spacing w:after="0" w:afterAutospacing="off" w:line="240" w:lineRule="auto"/>
        <w:rPr>
          <w:sz w:val="40"/>
          <w:szCs w:val="40"/>
        </w:rPr>
      </w:pPr>
    </w:p>
    <w:p w:rsidR="2427ABB7" w:rsidP="2427ABB7" w:rsidRDefault="2427ABB7" w14:paraId="5F2EF301" w14:textId="25F0A1CC">
      <w:pPr>
        <w:pStyle w:val="Normal"/>
        <w:spacing w:after="0" w:afterAutospacing="off" w:line="240" w:lineRule="auto"/>
        <w:rPr>
          <w:sz w:val="40"/>
          <w:szCs w:val="40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20DC28"/>
    <w:rsid w:val="2427ABB7"/>
    <w:rsid w:val="3B20D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0DC28"/>
  <w15:chartTrackingRefBased/>
  <w15:docId w15:val="{C5BA8782-AB61-4983-A791-46EE4F58E3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2023-06-02T04:45:39.5246570Z</dcterms:created>
  <dcterms:modified xsi:type="dcterms:W3CDTF">2023-06-02T05:11:37.7244557Z</dcterms:modified>
  <dc:creator>Jekaterina Mys</dc:creator>
  <lastModifiedBy>Jekaterina Mys</lastModifiedBy>
</coreProperties>
</file>